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7765A6" w14:textId="77777777" w:rsidR="00FE275D" w:rsidRDefault="00FE275D" w:rsidP="00986F10">
      <w:pPr>
        <w:tabs>
          <w:tab w:val="left" w:pos="1985"/>
        </w:tabs>
        <w:rPr>
          <w:b/>
          <w:sz w:val="28"/>
          <w:szCs w:val="28"/>
        </w:rPr>
      </w:pPr>
    </w:p>
    <w:p w14:paraId="31836C32" w14:textId="77777777" w:rsidR="00FE275D" w:rsidRPr="00570D9A" w:rsidRDefault="00FE275D" w:rsidP="00FE275D">
      <w:pPr>
        <w:tabs>
          <w:tab w:val="left" w:pos="1560"/>
        </w:tabs>
        <w:rPr>
          <w:rFonts w:cstheme="minorHAnsi"/>
          <w:b/>
          <w:sz w:val="28"/>
          <w:szCs w:val="28"/>
        </w:rPr>
      </w:pPr>
      <w:r w:rsidRPr="00570D9A">
        <w:rPr>
          <w:rFonts w:cstheme="minorHAnsi"/>
          <w:b/>
          <w:sz w:val="28"/>
          <w:szCs w:val="28"/>
        </w:rPr>
        <w:t xml:space="preserve">Vävsedel </w:t>
      </w:r>
    </w:p>
    <w:p w14:paraId="19DA7A4E" w14:textId="77777777" w:rsidR="00FE275D" w:rsidRPr="00570D9A" w:rsidRDefault="00582306" w:rsidP="00FE275D">
      <w:pPr>
        <w:tabs>
          <w:tab w:val="left" w:pos="1560"/>
        </w:tabs>
        <w:rPr>
          <w:rFonts w:cstheme="minorHAnsi"/>
          <w:b/>
          <w:i/>
        </w:rPr>
      </w:pPr>
      <w:r w:rsidRPr="00570D9A">
        <w:rPr>
          <w:rFonts w:cstheme="minorHAnsi"/>
          <w:b/>
          <w:i/>
        </w:rPr>
        <w:t>Halsduk</w:t>
      </w:r>
    </w:p>
    <w:p w14:paraId="6D92C864" w14:textId="77777777" w:rsidR="00582306" w:rsidRPr="00570D9A" w:rsidRDefault="00582306" w:rsidP="00FE275D">
      <w:pPr>
        <w:tabs>
          <w:tab w:val="left" w:pos="1560"/>
        </w:tabs>
        <w:rPr>
          <w:rFonts w:cstheme="minorHAnsi"/>
        </w:rPr>
      </w:pPr>
      <w:r w:rsidRPr="00570D9A">
        <w:rPr>
          <w:rFonts w:cstheme="minorHAnsi"/>
        </w:rPr>
        <w:t>Inspiration av halsduk i VÄV 4/19</w:t>
      </w:r>
    </w:p>
    <w:p w14:paraId="331E9E2A" w14:textId="77777777" w:rsidR="00FE275D" w:rsidRPr="00570D9A" w:rsidRDefault="00FE275D" w:rsidP="00FE275D">
      <w:pPr>
        <w:tabs>
          <w:tab w:val="left" w:pos="1560"/>
        </w:tabs>
        <w:rPr>
          <w:rFonts w:cstheme="minorHAnsi"/>
        </w:rPr>
      </w:pPr>
    </w:p>
    <w:p w14:paraId="38A67239" w14:textId="77777777" w:rsidR="00FE275D" w:rsidRPr="00570D9A" w:rsidRDefault="00FE275D" w:rsidP="007B7E6E">
      <w:pPr>
        <w:tabs>
          <w:tab w:val="left" w:pos="1985"/>
        </w:tabs>
        <w:rPr>
          <w:rFonts w:cstheme="minorHAnsi"/>
        </w:rPr>
      </w:pPr>
      <w:r w:rsidRPr="00570D9A">
        <w:rPr>
          <w:rFonts w:cstheme="minorHAnsi"/>
          <w:b/>
        </w:rPr>
        <w:t>Bindning:</w:t>
      </w:r>
      <w:r w:rsidR="00582306" w:rsidRPr="00570D9A">
        <w:rPr>
          <w:rFonts w:cstheme="minorHAnsi"/>
          <w:b/>
        </w:rPr>
        <w:tab/>
      </w:r>
      <w:r w:rsidR="00582306" w:rsidRPr="00570D9A">
        <w:rPr>
          <w:rFonts w:cstheme="minorHAnsi"/>
        </w:rPr>
        <w:t>Dubbelv</w:t>
      </w:r>
      <w:r w:rsidR="00075FA7">
        <w:rPr>
          <w:rFonts w:cstheme="minorHAnsi"/>
        </w:rPr>
        <w:t>ä</w:t>
      </w:r>
      <w:r w:rsidR="00582306" w:rsidRPr="00570D9A">
        <w:rPr>
          <w:rFonts w:cstheme="minorHAnsi"/>
        </w:rPr>
        <w:t>v</w:t>
      </w:r>
      <w:r w:rsidRPr="00570D9A">
        <w:rPr>
          <w:rFonts w:cstheme="minorHAnsi"/>
          <w:b/>
        </w:rPr>
        <w:tab/>
      </w:r>
    </w:p>
    <w:p w14:paraId="6478BAB0" w14:textId="77777777" w:rsidR="00BE4E4B" w:rsidRPr="00570D9A" w:rsidRDefault="00FE275D" w:rsidP="00986F10">
      <w:pPr>
        <w:tabs>
          <w:tab w:val="left" w:pos="1985"/>
        </w:tabs>
        <w:rPr>
          <w:rFonts w:cstheme="minorHAnsi"/>
        </w:rPr>
      </w:pPr>
      <w:r w:rsidRPr="00570D9A">
        <w:rPr>
          <w:rFonts w:cstheme="minorHAnsi"/>
          <w:b/>
        </w:rPr>
        <w:t xml:space="preserve">Varp: </w:t>
      </w:r>
      <w:r w:rsidR="007B7E6E" w:rsidRPr="00570D9A">
        <w:rPr>
          <w:rFonts w:cstheme="minorHAnsi"/>
          <w:b/>
        </w:rPr>
        <w:tab/>
      </w:r>
      <w:r w:rsidR="00E67CC4" w:rsidRPr="00570D9A">
        <w:rPr>
          <w:rFonts w:cstheme="minorHAnsi"/>
        </w:rPr>
        <w:t xml:space="preserve">Bomullsgarn 16/2, </w:t>
      </w:r>
      <w:r w:rsidR="00E67CC4" w:rsidRPr="00570D9A">
        <w:rPr>
          <w:rFonts w:cstheme="minorHAnsi"/>
          <w:i/>
        </w:rPr>
        <w:t xml:space="preserve">ca 13000 m/kg </w:t>
      </w:r>
      <w:r w:rsidR="00E67CC4" w:rsidRPr="00570D9A">
        <w:rPr>
          <w:rFonts w:cstheme="minorHAnsi"/>
        </w:rPr>
        <w:t xml:space="preserve">och ullgarn 20/2 </w:t>
      </w:r>
      <w:r w:rsidR="00E67CC4" w:rsidRPr="00570D9A">
        <w:rPr>
          <w:rFonts w:cstheme="minorHAnsi"/>
          <w:i/>
        </w:rPr>
        <w:t>9500 m/kg</w:t>
      </w:r>
    </w:p>
    <w:p w14:paraId="069EE4CE" w14:textId="77777777" w:rsidR="00E67CC4" w:rsidRPr="009A0B0A" w:rsidRDefault="00BE4E4B" w:rsidP="002F3AB0">
      <w:pPr>
        <w:tabs>
          <w:tab w:val="left" w:pos="1985"/>
        </w:tabs>
        <w:ind w:left="1980" w:hanging="1980"/>
        <w:rPr>
          <w:rFonts w:cstheme="minorHAnsi"/>
        </w:rPr>
      </w:pPr>
      <w:r w:rsidRPr="00570D9A">
        <w:rPr>
          <w:rFonts w:cstheme="minorHAnsi"/>
          <w:b/>
        </w:rPr>
        <w:t>Inslag:</w:t>
      </w:r>
      <w:r w:rsidR="00FE275D" w:rsidRPr="00570D9A">
        <w:rPr>
          <w:rFonts w:cstheme="minorHAnsi"/>
          <w:b/>
        </w:rPr>
        <w:tab/>
      </w:r>
      <w:r w:rsidR="00E67CC4" w:rsidRPr="00570D9A">
        <w:rPr>
          <w:rFonts w:cstheme="minorHAnsi"/>
        </w:rPr>
        <w:t xml:space="preserve">Övre lagret: Ullgarn 20/2 </w:t>
      </w:r>
      <w:proofErr w:type="gramStart"/>
      <w:r w:rsidR="00E67CC4" w:rsidRPr="00570D9A">
        <w:rPr>
          <w:rFonts w:cstheme="minorHAnsi"/>
        </w:rPr>
        <w:t xml:space="preserve">el </w:t>
      </w:r>
      <w:r w:rsidR="00075FA7">
        <w:rPr>
          <w:rFonts w:cstheme="minorHAnsi"/>
        </w:rPr>
        <w:t xml:space="preserve"> kid</w:t>
      </w:r>
      <w:proofErr w:type="gramEnd"/>
      <w:r w:rsidR="00075FA7">
        <w:rPr>
          <w:rFonts w:cstheme="minorHAnsi"/>
        </w:rPr>
        <w:t xml:space="preserve"> </w:t>
      </w:r>
      <w:r w:rsidR="00E67CC4" w:rsidRPr="009A0B0A">
        <w:rPr>
          <w:rFonts w:cstheme="minorHAnsi"/>
        </w:rPr>
        <w:t>mohairgarn</w:t>
      </w:r>
      <w:r w:rsidR="00075FA7" w:rsidRPr="009A0B0A">
        <w:rPr>
          <w:rFonts w:cstheme="minorHAnsi"/>
        </w:rPr>
        <w:t xml:space="preserve"> </w:t>
      </w:r>
      <w:r w:rsidR="009A0B0A" w:rsidRPr="009A0B0A">
        <w:rPr>
          <w:rFonts w:cstheme="minorHAnsi"/>
        </w:rPr>
        <w:t>ca</w:t>
      </w:r>
      <w:r w:rsidR="009A0B0A">
        <w:rPr>
          <w:rFonts w:cstheme="minorHAnsi"/>
        </w:rPr>
        <w:t xml:space="preserve"> 240 m/25 gr</w:t>
      </w:r>
      <w:r w:rsidR="002F3AB0">
        <w:rPr>
          <w:rFonts w:cstheme="minorHAnsi"/>
        </w:rPr>
        <w:t xml:space="preserve"> (blir mest följsam med ullgarn 20/2).</w:t>
      </w:r>
    </w:p>
    <w:p w14:paraId="18BC77C6" w14:textId="77777777" w:rsidR="00E67CC4" w:rsidRPr="00570D9A" w:rsidRDefault="00E67CC4" w:rsidP="00E67CC4">
      <w:pPr>
        <w:tabs>
          <w:tab w:val="left" w:pos="1985"/>
        </w:tabs>
        <w:rPr>
          <w:rFonts w:cstheme="minorHAnsi"/>
          <w:b/>
        </w:rPr>
      </w:pPr>
      <w:r w:rsidRPr="00570D9A">
        <w:rPr>
          <w:rFonts w:cstheme="minorHAnsi"/>
          <w:b/>
        </w:rPr>
        <w:tab/>
      </w:r>
      <w:r w:rsidRPr="00570D9A">
        <w:rPr>
          <w:rFonts w:cstheme="minorHAnsi"/>
        </w:rPr>
        <w:t>Undre lagret:</w:t>
      </w:r>
      <w:r w:rsidRPr="00570D9A">
        <w:rPr>
          <w:rFonts w:cstheme="minorHAnsi"/>
          <w:b/>
        </w:rPr>
        <w:t xml:space="preserve"> </w:t>
      </w:r>
      <w:r w:rsidRPr="00570D9A">
        <w:rPr>
          <w:rFonts w:cstheme="minorHAnsi"/>
        </w:rPr>
        <w:t xml:space="preserve">Bomullsgarn 16/2, merc bomullsgarn 16/2 </w:t>
      </w:r>
    </w:p>
    <w:p w14:paraId="114B9E9B" w14:textId="77777777" w:rsidR="00FE275D" w:rsidRPr="00570D9A" w:rsidRDefault="00FE275D" w:rsidP="00E67CC4">
      <w:pPr>
        <w:tabs>
          <w:tab w:val="left" w:pos="1985"/>
        </w:tabs>
        <w:rPr>
          <w:rFonts w:cstheme="minorHAnsi"/>
        </w:rPr>
      </w:pPr>
      <w:r w:rsidRPr="00570D9A">
        <w:rPr>
          <w:rFonts w:cstheme="minorHAnsi"/>
          <w:b/>
        </w:rPr>
        <w:t>Sked:</w:t>
      </w:r>
      <w:r w:rsidRPr="00570D9A">
        <w:rPr>
          <w:rFonts w:cstheme="minorHAnsi"/>
          <w:b/>
        </w:rPr>
        <w:tab/>
      </w:r>
      <w:r w:rsidR="00E67CC4" w:rsidRPr="00570D9A">
        <w:rPr>
          <w:rFonts w:cstheme="minorHAnsi"/>
        </w:rPr>
        <w:t>40/10, 1 tr i solv 4 tr i rör</w:t>
      </w:r>
      <w:r w:rsidRPr="00570D9A">
        <w:rPr>
          <w:rFonts w:cstheme="minorHAnsi"/>
          <w:b/>
        </w:rPr>
        <w:tab/>
      </w:r>
    </w:p>
    <w:p w14:paraId="1D105237" w14:textId="77777777" w:rsidR="00FE275D" w:rsidRPr="00570D9A" w:rsidRDefault="00FE275D" w:rsidP="00986F10">
      <w:pPr>
        <w:tabs>
          <w:tab w:val="left" w:pos="1985"/>
        </w:tabs>
        <w:rPr>
          <w:rFonts w:cstheme="minorHAnsi"/>
        </w:rPr>
      </w:pPr>
      <w:r w:rsidRPr="00570D9A">
        <w:rPr>
          <w:rFonts w:cstheme="minorHAnsi"/>
          <w:b/>
        </w:rPr>
        <w:t xml:space="preserve">Varptäthet:    </w:t>
      </w:r>
      <w:r w:rsidRPr="00570D9A">
        <w:rPr>
          <w:rFonts w:cstheme="minorHAnsi"/>
        </w:rPr>
        <w:tab/>
      </w:r>
      <w:r w:rsidR="00F9000B" w:rsidRPr="00570D9A">
        <w:rPr>
          <w:rFonts w:cstheme="minorHAnsi"/>
        </w:rPr>
        <w:t>8 tr/cm/</w:t>
      </w:r>
      <w:r w:rsidR="00E67CC4" w:rsidRPr="00570D9A">
        <w:rPr>
          <w:rFonts w:cstheme="minorHAnsi"/>
        </w:rPr>
        <w:t>lager</w:t>
      </w:r>
    </w:p>
    <w:p w14:paraId="162EBA69" w14:textId="77777777" w:rsidR="00BE4E4B" w:rsidRPr="00570D9A" w:rsidRDefault="00BE4E4B" w:rsidP="00986F10">
      <w:pPr>
        <w:tabs>
          <w:tab w:val="left" w:pos="1985"/>
        </w:tabs>
        <w:rPr>
          <w:rFonts w:cstheme="minorHAnsi"/>
        </w:rPr>
      </w:pPr>
      <w:r w:rsidRPr="00570D9A">
        <w:rPr>
          <w:rFonts w:cstheme="minorHAnsi"/>
          <w:b/>
        </w:rPr>
        <w:t>Skedbredd:</w:t>
      </w:r>
      <w:r w:rsidR="00986F10" w:rsidRPr="00570D9A">
        <w:rPr>
          <w:rFonts w:cstheme="minorHAnsi"/>
          <w:b/>
        </w:rPr>
        <w:tab/>
      </w:r>
      <w:r w:rsidR="00E67CC4" w:rsidRPr="00570D9A">
        <w:rPr>
          <w:rFonts w:cstheme="minorHAnsi"/>
        </w:rPr>
        <w:t>35 cm</w:t>
      </w:r>
    </w:p>
    <w:p w14:paraId="19B20AFD" w14:textId="77777777" w:rsidR="00BE4E4B" w:rsidRPr="00570D9A" w:rsidRDefault="00BE4E4B" w:rsidP="007B7E6E">
      <w:pPr>
        <w:tabs>
          <w:tab w:val="left" w:pos="1985"/>
        </w:tabs>
        <w:rPr>
          <w:rFonts w:cstheme="minorHAnsi"/>
        </w:rPr>
      </w:pPr>
      <w:r w:rsidRPr="00570D9A">
        <w:rPr>
          <w:rFonts w:cstheme="minorHAnsi"/>
          <w:b/>
        </w:rPr>
        <w:t>Färdig bredd:</w:t>
      </w:r>
      <w:r w:rsidR="007B7E6E" w:rsidRPr="00570D9A">
        <w:rPr>
          <w:rFonts w:cstheme="minorHAnsi"/>
          <w:b/>
        </w:rPr>
        <w:tab/>
      </w:r>
      <w:r w:rsidR="00570D9A" w:rsidRPr="00570D9A">
        <w:rPr>
          <w:rFonts w:cstheme="minorHAnsi"/>
        </w:rPr>
        <w:t>32 cm med mohair, 30 cm med ullgarn 20/2</w:t>
      </w:r>
    </w:p>
    <w:p w14:paraId="5E5C5244" w14:textId="77777777" w:rsidR="00986F10" w:rsidRPr="00570D9A" w:rsidRDefault="00BE4E4B" w:rsidP="00986F10">
      <w:pPr>
        <w:tabs>
          <w:tab w:val="left" w:pos="1985"/>
        </w:tabs>
        <w:rPr>
          <w:rFonts w:cstheme="minorHAnsi"/>
          <w:b/>
        </w:rPr>
      </w:pPr>
      <w:r w:rsidRPr="00570D9A">
        <w:rPr>
          <w:rFonts w:cstheme="minorHAnsi"/>
          <w:b/>
        </w:rPr>
        <w:t>Trådantal:</w:t>
      </w:r>
      <w:r w:rsidR="00E67CC4" w:rsidRPr="00570D9A">
        <w:rPr>
          <w:rFonts w:cstheme="minorHAnsi"/>
          <w:b/>
        </w:rPr>
        <w:tab/>
      </w:r>
      <w:r w:rsidR="00E67CC4" w:rsidRPr="00570D9A">
        <w:rPr>
          <w:rFonts w:cstheme="minorHAnsi"/>
        </w:rPr>
        <w:t>280 tr ullgarn, 280 tr bomullsgarn = 560 tr</w:t>
      </w:r>
      <w:r w:rsidR="00F9000B" w:rsidRPr="00570D9A">
        <w:rPr>
          <w:rFonts w:cstheme="minorHAnsi"/>
        </w:rPr>
        <w:t xml:space="preserve"> </w:t>
      </w:r>
    </w:p>
    <w:p w14:paraId="16CCEA0D" w14:textId="77777777" w:rsidR="00BE4E4B" w:rsidRPr="00570D9A" w:rsidRDefault="00986F10" w:rsidP="00986F10">
      <w:pPr>
        <w:tabs>
          <w:tab w:val="left" w:pos="1985"/>
        </w:tabs>
        <w:rPr>
          <w:rFonts w:cstheme="minorHAnsi"/>
        </w:rPr>
      </w:pPr>
      <w:r w:rsidRPr="00570D9A">
        <w:rPr>
          <w:rFonts w:cstheme="minorHAnsi"/>
          <w:b/>
        </w:rPr>
        <w:t>Inslagstäthet:</w:t>
      </w:r>
      <w:r w:rsidRPr="00570D9A">
        <w:rPr>
          <w:rFonts w:cstheme="minorHAnsi"/>
          <w:b/>
        </w:rPr>
        <w:tab/>
      </w:r>
      <w:r w:rsidR="00E67CC4" w:rsidRPr="00570D9A">
        <w:rPr>
          <w:rFonts w:cstheme="minorHAnsi"/>
        </w:rPr>
        <w:t>Ca 7 inslag/cm</w:t>
      </w:r>
    </w:p>
    <w:p w14:paraId="4E3BA50D" w14:textId="77777777" w:rsidR="00E67CC4" w:rsidRDefault="00FE275D" w:rsidP="009A0B0A">
      <w:pPr>
        <w:tabs>
          <w:tab w:val="left" w:pos="1985"/>
        </w:tabs>
        <w:ind w:left="1985" w:hanging="1985"/>
        <w:rPr>
          <w:rFonts w:cstheme="minorHAnsi"/>
        </w:rPr>
      </w:pPr>
      <w:r w:rsidRPr="00570D9A">
        <w:rPr>
          <w:rFonts w:cstheme="minorHAnsi"/>
          <w:b/>
        </w:rPr>
        <w:t>Efterbehandling:</w:t>
      </w:r>
      <w:r w:rsidR="007B7E6E" w:rsidRPr="00570D9A">
        <w:rPr>
          <w:rFonts w:cstheme="minorHAnsi"/>
          <w:b/>
        </w:rPr>
        <w:tab/>
      </w:r>
      <w:r w:rsidR="00E67CC4" w:rsidRPr="00570D9A">
        <w:rPr>
          <w:rFonts w:cstheme="minorHAnsi"/>
        </w:rPr>
        <w:t xml:space="preserve">Blötlägg i </w:t>
      </w:r>
      <w:r w:rsidR="00075FA7" w:rsidRPr="00570D9A">
        <w:rPr>
          <w:rFonts w:cstheme="minorHAnsi"/>
        </w:rPr>
        <w:t>ljummet</w:t>
      </w:r>
      <w:r w:rsidR="00E67CC4" w:rsidRPr="00570D9A">
        <w:rPr>
          <w:rFonts w:cstheme="minorHAnsi"/>
        </w:rPr>
        <w:t xml:space="preserve"> vatten i 2 tim. Skontvätt</w:t>
      </w:r>
      <w:r w:rsidR="009A0B0A">
        <w:rPr>
          <w:rFonts w:cstheme="minorHAnsi"/>
        </w:rPr>
        <w:t>a</w:t>
      </w:r>
      <w:r w:rsidR="00E67CC4" w:rsidRPr="00570D9A">
        <w:rPr>
          <w:rFonts w:cstheme="minorHAnsi"/>
        </w:rPr>
        <w:t xml:space="preserve"> 40°C utan centrifugering</w:t>
      </w:r>
      <w:r w:rsidR="009A0B0A">
        <w:rPr>
          <w:rFonts w:cstheme="minorHAnsi"/>
        </w:rPr>
        <w:t xml:space="preserve"> eller för hand</w:t>
      </w:r>
      <w:r w:rsidR="00E67CC4" w:rsidRPr="00570D9A">
        <w:rPr>
          <w:rFonts w:cstheme="minorHAnsi"/>
        </w:rPr>
        <w:t>.</w:t>
      </w:r>
      <w:r w:rsidR="009A0B0A">
        <w:rPr>
          <w:rFonts w:cstheme="minorHAnsi"/>
        </w:rPr>
        <w:t xml:space="preserve"> </w:t>
      </w:r>
      <w:r w:rsidR="00E67CC4" w:rsidRPr="00570D9A">
        <w:rPr>
          <w:rFonts w:cstheme="minorHAnsi"/>
        </w:rPr>
        <w:t>Ångpressa halsduken halvtorr och när den torkat helt.</w:t>
      </w:r>
    </w:p>
    <w:p w14:paraId="6137C3A1" w14:textId="77777777" w:rsidR="00075FA7" w:rsidRPr="00570D9A" w:rsidRDefault="00075FA7" w:rsidP="00986F10">
      <w:pPr>
        <w:tabs>
          <w:tab w:val="left" w:pos="1985"/>
        </w:tabs>
        <w:rPr>
          <w:rFonts w:cstheme="minorHAnsi"/>
        </w:rPr>
      </w:pPr>
    </w:p>
    <w:p w14:paraId="3358E483" w14:textId="77777777" w:rsidR="00FE275D" w:rsidRDefault="00570D9A" w:rsidP="00570D9A">
      <w:pPr>
        <w:tabs>
          <w:tab w:val="left" w:pos="1701"/>
          <w:tab w:val="left" w:pos="1985"/>
        </w:tabs>
        <w:ind w:left="1985" w:hanging="1985"/>
        <w:rPr>
          <w:rFonts w:cstheme="minorHAnsi"/>
        </w:rPr>
      </w:pPr>
      <w:r w:rsidRPr="00570D9A">
        <w:rPr>
          <w:rFonts w:cstheme="minorHAnsi"/>
          <w:b/>
        </w:rPr>
        <w:t>Montering: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</w:rPr>
        <w:t xml:space="preserve">Väv fållen ca 3 cm. Dela tyglagren och vik in ca 1 cm på </w:t>
      </w:r>
      <w:proofErr w:type="gramStart"/>
      <w:r>
        <w:rPr>
          <w:rFonts w:cstheme="minorHAnsi"/>
        </w:rPr>
        <w:t>vardera</w:t>
      </w:r>
      <w:proofErr w:type="gramEnd"/>
      <w:r>
        <w:rPr>
          <w:rFonts w:cstheme="minorHAnsi"/>
        </w:rPr>
        <w:t xml:space="preserve"> l</w:t>
      </w:r>
      <w:r w:rsidR="002F3AB0">
        <w:rPr>
          <w:rFonts w:cstheme="minorHAnsi"/>
        </w:rPr>
        <w:t xml:space="preserve">agret. Vik </w:t>
      </w:r>
      <w:r>
        <w:rPr>
          <w:rFonts w:cstheme="minorHAnsi"/>
        </w:rPr>
        <w:t>in mellan tyglagren och kasta ihop i nederkanten.</w:t>
      </w:r>
    </w:p>
    <w:p w14:paraId="74433414" w14:textId="77777777" w:rsidR="00570D9A" w:rsidRDefault="00075FA7" w:rsidP="00570D9A">
      <w:pPr>
        <w:tabs>
          <w:tab w:val="left" w:pos="1701"/>
          <w:tab w:val="left" w:pos="1985"/>
        </w:tabs>
        <w:ind w:left="1985" w:hanging="1985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43A48E" wp14:editId="0F0C90CA">
                <wp:simplePos x="0" y="0"/>
                <wp:positionH relativeFrom="column">
                  <wp:posOffset>1405255</wp:posOffset>
                </wp:positionH>
                <wp:positionV relativeFrom="paragraph">
                  <wp:posOffset>592455</wp:posOffset>
                </wp:positionV>
                <wp:extent cx="301625" cy="104775"/>
                <wp:effectExtent l="0" t="0" r="22225" b="28575"/>
                <wp:wrapNone/>
                <wp:docPr id="1" name="Frihandsfigu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625" cy="104775"/>
                        </a:xfrm>
                        <a:custGeom>
                          <a:avLst/>
                          <a:gdLst>
                            <a:gd name="connsiteX0" fmla="*/ 0 w 383738"/>
                            <a:gd name="connsiteY0" fmla="*/ 70890 h 223768"/>
                            <a:gd name="connsiteX1" fmla="*/ 139700 w 383738"/>
                            <a:gd name="connsiteY1" fmla="*/ 223290 h 223768"/>
                            <a:gd name="connsiteX2" fmla="*/ 355600 w 383738"/>
                            <a:gd name="connsiteY2" fmla="*/ 26440 h 223768"/>
                            <a:gd name="connsiteX3" fmla="*/ 374650 w 383738"/>
                            <a:gd name="connsiteY3" fmla="*/ 7390 h 2237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83738" h="223768">
                              <a:moveTo>
                                <a:pt x="0" y="70890"/>
                              </a:moveTo>
                              <a:cubicBezTo>
                                <a:pt x="40216" y="150794"/>
                                <a:pt x="80433" y="230698"/>
                                <a:pt x="139700" y="223290"/>
                              </a:cubicBezTo>
                              <a:cubicBezTo>
                                <a:pt x="198967" y="215882"/>
                                <a:pt x="316442" y="62423"/>
                                <a:pt x="355600" y="26440"/>
                              </a:cubicBezTo>
                              <a:cubicBezTo>
                                <a:pt x="394758" y="-9543"/>
                                <a:pt x="384704" y="-1077"/>
                                <a:pt x="374650" y="7390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ihandsfigur 19" o:spid="_x0000_s1026" style="position:absolute;margin-left:110.65pt;margin-top:46.65pt;width:23.75pt;height: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83738,2237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jjLwwMAAJcJAAAOAAAAZHJzL2Uyb0RvYy54bWysVttu3DgMfV+g/yDosUDj+22QSZGmyGKB&#10;oA02WbR91Mjy2KgteSXNJf36UvRl3DRF0sW+zEgmDynyUKTO3x67luyFNo2Saxqc+ZQIyVXZyO2a&#10;/nN//SanxFgmS9YqKdb0QRj69uLVH+eHfiVCVau2FJqAEWlWh35Na2v7lecZXouOmTPVCwnCSumO&#10;WdjqrVdqdgDrXeuFvp96B6XLXisujIGv7wchvUD7VSW4/VhVRljSrimczeKvxt+N+/Uuztlqq1lf&#10;N3w8BvsPp+hYI8HpbOo9s4zsdPOTqa7hWhlV2TOuOk9VVcMFxgDRBP6jaO5q1guMBZJj+jlN5v8z&#10;yz/sbzVpSuCuoESyDji61k0NjJmq2e40ge+QpENvVqB719/qcWdg6SI+Vrpz/xALOWJiH+bEiqMl&#10;HD5GfpCGCSUcRIEfZ1nibHonMN8Z+6dQaIjtb4wdeClhhVktx6NxJaVprPgMXFZdC1S99ohPDiTK&#10;oyzKRzofa39Zamd+XvikJmEYZemvEJ+Dhf0gKjL/eSdLCBgPX+AlXHiJkiR9gZclJEzj+PlQoqWT&#10;LE6T50NZQrLoUSBA23YihtUTV/woR7JgRZi7/j7eiF4ZVxdL5qAKpi1QM1QCoBzTz4Ahx0tw8Ftg&#10;SN0SHP4WGFKyBEdLMGTkFL6GnuO6TYvdxlIC3UZTAt1m4zBs1TPrsjYtyQHux1C9pF7TsSydtFN7&#10;ca9Qz56uFtbv6P2kwXebhr8T35b6sR8GKR47SPysiEf3aCv342gIKYz8tBjvQY+yod4RONTxFOsP&#10;Pp7yGBR5kWYDMkjyHFMMEaPZKIByHThIwzjEDM4yLP4B6Ir6xR6jIs4SmDHAzZsiiX80mseZHw+y&#10;wM+yZfwRXgSUuQJ/wh+Q6pjCNjVT5pieW5XnmuLQBnFlH1rh2Grl36KCngpVH+AVwGkmrlpN9gwq&#10;o/w61S1qOkjVtO0MGu7NL0GjroMJnHAvBc7a6FFJOwO7Rir91FHtcTpqNehDOhaxuuVGlQ8wQrQa&#10;Zqvp+XWjjb1hxt4yDR0ami88EOxH+KlaBdUOZY0rSmqlvz313enDjAMpJQcYzmtq/t0xLShp/5Iw&#10;/YrA1QixuImTLISNXko2S4ncdVcK8g7NA06HS6dv22lZadV9gnfEpfMKIiY5+IYmZeHiDpsrC3sQ&#10;wUuEi8tLXMMEh8K4kXc9n5juIfL74yeme+KWa2phBH5Q0yBnq2m4ueqadR0fUl3urKoaN/kwxUNe&#10;xw1MfyzE8aXinhfLPWqd3lMX3wEAAP//AwBQSwMEFAAGAAgAAAAhAKfraEPgAAAACgEAAA8AAABk&#10;cnMvZG93bnJldi54bWxMj8FKw0AQhu+C77CM4M1umkJIYzalVFQQPVgV8bbNjtlgdjbubtvo0zue&#10;9DQM8/HP99eryQ3igCH2nhTMZxkIpNabnjoFz0/XFyWImDQZPXhCBV8YYdWcntS6Mv5Ij3jYpk5w&#10;CMVKK7ApjZWUsbXodJz5EYlv7z44nXgNnTRBHzncDTLPskI63RN/sHrEjcX2Y7t3CsqbTbAPXtv7&#10;26vv4uVtTXfp81Wp87NpfQki4ZT+YPjVZ3Vo2Gnn92SiGBTk+XzBqILlgicDeVFylx2T2bIE2dTy&#10;f4XmBwAA//8DAFBLAQItABQABgAIAAAAIQC2gziS/gAAAOEBAAATAAAAAAAAAAAAAAAAAAAAAABb&#10;Q29udGVudF9UeXBlc10ueG1sUEsBAi0AFAAGAAgAAAAhADj9If/WAAAAlAEAAAsAAAAAAAAAAAAA&#10;AAAALwEAAF9yZWxzLy5yZWxzUEsBAi0AFAAGAAgAAAAhAHeqOMvDAwAAlwkAAA4AAAAAAAAAAAAA&#10;AAAALgIAAGRycy9lMm9Eb2MueG1sUEsBAi0AFAAGAAgAAAAhAKfraEPgAAAACgEAAA8AAAAAAAAA&#10;AAAAAAAAHQYAAGRycy9kb3ducmV2LnhtbFBLBQYAAAAABAAEAPMAAAAqBwAAAAA=&#10;" path="m,70890v40216,79904,80433,159808,139700,152400c198967,215882,316442,62423,355600,26440,394758,-9543,384704,-1077,374650,7390e" filled="f" strokecolor="black [3040]">
                <v:path arrowok="t" o:connecttype="custom" o:connectlocs="0,33193;109807,104551;279508,12380;294482,3460" o:connectangles="0,0,0,0"/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1B4782" wp14:editId="619333EB">
                <wp:simplePos x="0" y="0"/>
                <wp:positionH relativeFrom="column">
                  <wp:posOffset>1405255</wp:posOffset>
                </wp:positionH>
                <wp:positionV relativeFrom="paragraph">
                  <wp:posOffset>405130</wp:posOffset>
                </wp:positionV>
                <wp:extent cx="28575" cy="187960"/>
                <wp:effectExtent l="0" t="0" r="28575" b="21590"/>
                <wp:wrapNone/>
                <wp:docPr id="13" name="Ra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75" cy="1879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Rak 13" o:spid="_x0000_s1026" style="position:absolute;flip:x y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65pt,31.9pt" to="112.9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XmpwQEAAMEDAAAOAAAAZHJzL2Uyb0RvYy54bWysU01v2zAMvQ/YfxB0b+ykaJsZcXpose0w&#10;bEH3cVdlKhaqL0ha7Pz7UXTiDd0GDEMvAmnyPfKR9OZ2tIYdICbtXcuXi5ozcNJ32u1b/vXL24s1&#10;ZykL1wnjHbT8CInfbl+/2gyhgZXvvekgMiRxqRlCy/ucQ1NVSfZgRVr4AA6DykcrMrpxX3VRDMhu&#10;TbWq6+tq8LEL0UtICb/eT0G+JX6lQOZPSiXIzLQce8v0Rnofy1ttN6LZRxF6LU9tiP/owgrtsOhM&#10;dS+yYN+j/o3Kahl98iovpLeVV0pLIA2oZlk/U/O5FwFICw4nhXlM6eVo5cfDLjLd4e4uOXPC4o4e&#10;xBNDD0czhNRgxp3bxZOXwi4WnaOKlimjw3tEcrK+FavEUBUbacTHecQwZibx42p9dXPFmcTIcn3z&#10;5po2UE18BRtiyu/AW1aMlhvtygBEIw4fUsYeMPWcgk7pb+qIrHw0UJKNewCForDe1BGdE9yZyA4C&#10;D6F7WhZ1yEWZBaK0MTOoppJ/BZ1yCwzoxP4VOGdTRe/yDLTa+finqnk8t6qm/LPqSWuR/ei7I+2H&#10;xoF3QspON10O8Vef4D//vO0PAAAA//8DAFBLAwQUAAYACAAAACEALYtTbtwAAAAJAQAADwAAAGRy&#10;cy9kb3ducmV2LnhtbEyPy07DMBBF90j8gzVI7KhTJ60gZFKh8tgTUNg6sfMQfkSxm4a/Z1jR3Yzm&#10;6M65xWG1hi16DqN3CNtNAky71qvR9QifH69398BClE5J451G+NEBDuX1VSFz5c/uXS9V7BmFuJBL&#10;hCHGKec8tIO2Mmz8pB3dOj9bGWmde65meaZwa7hIkj23cnT0YZCTPg66/a5OFsG8dFndxP74Zupn&#10;/5Ut1a7uKsTbm/XpEVjUa/yH4U+f1KEkp8afnArMIAixTQlF2KdUgQAhdjQ0CA9pBrws+GWD8hcA&#10;AP//AwBQSwECLQAUAAYACAAAACEAtoM4kv4AAADhAQAAEwAAAAAAAAAAAAAAAAAAAAAAW0NvbnRl&#10;bnRfVHlwZXNdLnhtbFBLAQItABQABgAIAAAAIQA4/SH/1gAAAJQBAAALAAAAAAAAAAAAAAAAAC8B&#10;AABfcmVscy8ucmVsc1BLAQItABQABgAIAAAAIQA4cXmpwQEAAMEDAAAOAAAAAAAAAAAAAAAAAC4C&#10;AABkcnMvZTJvRG9jLnhtbFBLAQItABQABgAIAAAAIQAti1Nu3AAAAAkBAAAPAAAAAAAAAAAAAAAA&#10;ABsEAABkcnMvZG93bnJldi54bWxQSwUGAAAAAAQABADzAAAAJAUAAAAA&#10;" strokecolor="black [3040]"/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3BBB93" wp14:editId="7997E43E">
                <wp:simplePos x="0" y="0"/>
                <wp:positionH relativeFrom="column">
                  <wp:posOffset>1316355</wp:posOffset>
                </wp:positionH>
                <wp:positionV relativeFrom="paragraph">
                  <wp:posOffset>405130</wp:posOffset>
                </wp:positionV>
                <wp:extent cx="34925" cy="187960"/>
                <wp:effectExtent l="0" t="0" r="22225" b="21590"/>
                <wp:wrapNone/>
                <wp:docPr id="12" name="Ra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925" cy="1879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Rak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3.65pt,31.9pt" to="106.4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lyqvAEAALcDAAAOAAAAZHJzL2Uyb0RvYy54bWysU01v2zAMvQ/YfxB0b+xkW9cacXposV2G&#10;LWjX3lWZioXqC5QWO/9+lJx4Q9sBw7CLYErvPfKR9PpqtIbtAaP2ruXLRc0ZOOk77XYtv//+6eyC&#10;s5iE64TxDlp+gMivNm/frIfQwMr33nSAjERcbIbQ8j6l0FRVlD1YERc+gKNH5dGKRCHuqg7FQOrW&#10;VKu6Pq8Gj11ALyFGur2ZHvmm6CsFMn1TKkJipuVUWyonlvMxn9VmLZoditBreSxD/EMVVmhHSWep&#10;G5EE+4H6hZTVEn30Ki2kt5VXSksoHsjNsn7m5q4XAYoXak4Mc5vi/5OVX/dbZLqj2a04c8LSjG7F&#10;E6OIWjOE2BDi2m3xGMWwxexzVGiZMjo8ELM4Jy9sLI09zI2FMTFJl+/eX64+cCbpZXnx8fK89L2a&#10;VLJawJg+g7csf7TcaJdti0bsv8REmQl6glCQq5rqKF/pYCCDjbsFRVYo31RRWSK4Nsj2gsbfPS2z&#10;J9IqyExR2piZVJeUfyQdsZkGZbH+ljijS0bv0ky02nl8LWsaT6WqCX9yPXnNth99dyhTKe2g7SjO&#10;jpuc1+/3uNB//W+bnwAAAP//AwBQSwMEFAAGAAgAAAAhAFIjTunfAAAACQEAAA8AAABkcnMvZG93&#10;bnJldi54bWxMj8tOwzAQRfdI/IM1SGwq6tSBtIQ4FarEBhaFwgc48ZBE+BFiN3X/nmEFuxnN0Z1z&#10;q22yhs04hcE7CatlBgxd6/XgOgkf7083G2AhKqeV8Q4lnDHAtr68qFSp/cm94XyIHaMQF0oloY9x&#10;LDkPbY9WhaUf0dHt009WRVqnjutJnSjcGi6yrOBWDY4+9GrEXY/t1+FoJTzvXxdnkYrF9/qu2aV5&#10;Y9JLMFJeX6XHB2ARU/yD4Vef1KEmp8YfnQ7MSBDZOidUQpFTBQLEStDQSLjPb4HXFf/foP4BAAD/&#10;/wMAUEsBAi0AFAAGAAgAAAAhALaDOJL+AAAA4QEAABMAAAAAAAAAAAAAAAAAAAAAAFtDb250ZW50&#10;X1R5cGVzXS54bWxQSwECLQAUAAYACAAAACEAOP0h/9YAAACUAQAACwAAAAAAAAAAAAAAAAAvAQAA&#10;X3JlbHMvLnJlbHNQSwECLQAUAAYACAAAACEANg5cqrwBAAC3AwAADgAAAAAAAAAAAAAAAAAuAgAA&#10;ZHJzL2Uyb0RvYy54bWxQSwECLQAUAAYACAAAACEAUiNO6d8AAAAJAQAADwAAAAAAAAAAAAAAAAAW&#10;BAAAZHJzL2Rvd25yZXYueG1sUEsFBgAAAAAEAAQA8wAAACIFAAAAAA==&#10;" strokecolor="black [3040]"/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1C29AA" wp14:editId="7A77446F">
                <wp:simplePos x="0" y="0"/>
                <wp:positionH relativeFrom="column">
                  <wp:posOffset>1437005</wp:posOffset>
                </wp:positionH>
                <wp:positionV relativeFrom="paragraph">
                  <wp:posOffset>106680</wp:posOffset>
                </wp:positionV>
                <wp:extent cx="0" cy="487045"/>
                <wp:effectExtent l="0" t="0" r="19050" b="27305"/>
                <wp:wrapNone/>
                <wp:docPr id="14" name="Ra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70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14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13.15pt,8.4pt" to="113.15pt,4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xlrqwEAAKkDAAAOAAAAZHJzL2Uyb0RvYy54bWysU01v2zAMvQ/YfxB0X+wUWVcYcXpo0V2G&#10;Nui2H6DKVCxUX6C02Pn3pWTHHbZhGIZeaFF6j+Qj6e31aA07AkbtXcvXq5ozcNJ32h1a/v3b3Ycr&#10;zmISrhPGO2j5CSK/3r1/tx1CAxe+96YDZBTExWYILe9TCk1VRdmDFXHlAzh6VB6tSOTioepQDBTd&#10;muqiri+rwWMX0EuIkW5vp0e+K/GVApkelIqQmGk51ZaKxWKfsq12W9EcUIRey7kM8R9VWKEdJV1C&#10;3Yok2A/Uv4WyWqKPXqWV9LbySmkJRQOpWde/qPnaiwBFCzUnhqVN8e3CyvvjHpnuaHYbzpywNKNH&#10;8czIo9YMITaEuHF7nL0Y9ph1jgpt/pICNpZ2npZ2wpiYnC4l3W6uPtWbjzlc9coLGNNn8JblQ8uN&#10;dlmoaMTxS0wT9AwhXq5jylxO6WQgg417BEXFU651YZe1gRuD7Cho4N3zek5bkJmitDELqf47acZm&#10;GpRV+lfigi4ZvUsL0Wrn8U9Z03guVU34s+pJa5b95LtTmUNpB+1Daei8u3nhfvYL/fUP270AAAD/&#10;/wMAUEsDBBQABgAIAAAAIQD7Niab3QAAAAkBAAAPAAAAZHJzL2Rvd25yZXYueG1sTI9BT4NAEIXv&#10;Jv0Pm2nizS7SSCuyNE3Vkx4QPXjcsiOQsrOE3QL66x3jQY/z3pc372W72XZixMG3jhRcryIQSJUz&#10;LdUK3l4fr7YgfNBkdOcIFXyih12+uMh0atxELziWoRYcQj7VCpoQ+lRKXzVotV+5Hom9DzdYHfgc&#10;amkGPXG47WQcRYm0uiX+0OgeDw1Wp/JsFWwensqin+6fvwq5kUUxurA9vSt1uZz3dyACzuEPhp/6&#10;XB1y7nR0ZzJedAriOFkzykbCExj4FY4Kbtc3IPNM/l+QfwMAAP//AwBQSwECLQAUAAYACAAAACEA&#10;toM4kv4AAADhAQAAEwAAAAAAAAAAAAAAAAAAAAAAW0NvbnRlbnRfVHlwZXNdLnhtbFBLAQItABQA&#10;BgAIAAAAIQA4/SH/1gAAAJQBAAALAAAAAAAAAAAAAAAAAC8BAABfcmVscy8ucmVsc1BLAQItABQA&#10;BgAIAAAAIQBqlxlrqwEAAKkDAAAOAAAAAAAAAAAAAAAAAC4CAABkcnMvZTJvRG9jLnhtbFBLAQIt&#10;ABQABgAIAAAAIQD7Niab3QAAAAkBAAAPAAAAAAAAAAAAAAAAAAUEAABkcnMvZG93bnJldi54bWxQ&#10;SwUGAAAAAAQABADzAAAADwUAAAAA&#10;" strokecolor="black [3040]"/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8942D2" wp14:editId="48D54CBA">
                <wp:simplePos x="0" y="0"/>
                <wp:positionH relativeFrom="column">
                  <wp:posOffset>1310005</wp:posOffset>
                </wp:positionH>
                <wp:positionV relativeFrom="paragraph">
                  <wp:posOffset>74930</wp:posOffset>
                </wp:positionV>
                <wp:extent cx="0" cy="514350"/>
                <wp:effectExtent l="0" t="0" r="19050" b="19050"/>
                <wp:wrapNone/>
                <wp:docPr id="9" name="Ra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4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9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3.15pt,5.9pt" to="103.15pt,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00crQEAAKcDAAAOAAAAZHJzL2Uyb0RvYy54bWysU01v1DAQvSPxHyzfu0kKRTTabA+t4IJg&#10;Vdof4DrjjVV/aWw22X/P2NlNq4JQVXFxPPa8N/OeJ+uryRq2B4zau443q5ozcNL32u06fn/35ewz&#10;ZzEJ1wvjHXT8AJFfbd6/W4+hhXM/eNMDMiJxsR1Dx4eUQltVUQ5gRVz5AI4ulUcrEoW4q3oUI7Fb&#10;U53X9adq9NgH9BJipNOb+ZJvCr9SINMPpSIkZjpOvaWyYlkf8lpt1qLdoQiDlsc2xBu6sEI7KrpQ&#10;3Ygk2C/Uf1BZLdFHr9JKelt5pbSEooHUNPULNT8HEaBoIXNiWGyK/49Wft9vkem+45ecOWHpiW7F&#10;I7vMxowhtnR/7bZ4jGLYYlY5KbT5S/2zqZh5WMyEKTE5H0o6vWg+frgoPldPuIAxfQVvWd503GiX&#10;ZYpW7L/FRLUo9ZRCQe5jrlx26WAgJxt3C4pap1pNQZehgWuDbC/oufvHJqsgrpKZIUobs4Dqf4OO&#10;uRkGZZBeC1yyS0Xv0gK02nn8W9U0nVpVc/5J9aw1y37w/aG8Q7GDpqEoO05uHrfncYE//V+b3wAA&#10;AP//AwBQSwMEFAAGAAgAAAAhADNxxMTdAAAACQEAAA8AAABkcnMvZG93bnJldi54bWxMj81OwzAQ&#10;hO9IfQdrkbhRp0FqQ4hTVfyc4JCmHDi68ZJEjddR7CaBp2cRB3rcmU+zM9l2tp0YcfCtIwWrZQQC&#10;qXKmpVrB++HlNgHhgyajO0eo4As9bPPFVaZT4yba41iGWnAI+VQraELoUyl91aDVful6JPY+3WB1&#10;4HOopRn0xOG2k3EUraXVLfGHRvf42GB1Ks9Wweb5tSz66entu5AbWRSjC8npQ6mb63n3ACLgHP5h&#10;+K3P1SHnTkd3JuNFpyCO1neMsrHiCQz8CUcF93ECMs/k5YL8BwAA//8DAFBLAQItABQABgAIAAAA&#10;IQC2gziS/gAAAOEBAAATAAAAAAAAAAAAAAAAAAAAAABbQ29udGVudF9UeXBlc10ueG1sUEsBAi0A&#10;FAAGAAgAAAAhADj9If/WAAAAlAEAAAsAAAAAAAAAAAAAAAAALwEAAF9yZWxzLy5yZWxzUEsBAi0A&#10;FAAGAAgAAAAhACnrTRytAQAApwMAAA4AAAAAAAAAAAAAAAAALgIAAGRycy9lMm9Eb2MueG1sUEsB&#10;Ai0AFAAGAAgAAAAhADNxxMTdAAAACQEAAA8AAAAAAAAAAAAAAAAABwQAAGRycy9kb3ducmV2Lnht&#10;bFBLBQYAAAAABAAEAPMAAAARBQAAAAA=&#10;" strokecolor="black [3040]"/>
            </w:pict>
          </mc:Fallback>
        </mc:AlternateContent>
      </w:r>
    </w:p>
    <w:p w14:paraId="5131CFD6" w14:textId="77777777" w:rsidR="00570D9A" w:rsidRDefault="00075FA7" w:rsidP="00570D9A">
      <w:pPr>
        <w:tabs>
          <w:tab w:val="left" w:pos="1701"/>
          <w:tab w:val="left" w:pos="1985"/>
        </w:tabs>
        <w:ind w:left="1985" w:hanging="1985"/>
        <w:rPr>
          <w:rFonts w:cstheme="minorHAnsi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ED5EA0" wp14:editId="6253FEE8">
                <wp:simplePos x="0" y="0"/>
                <wp:positionH relativeFrom="column">
                  <wp:posOffset>1773555</wp:posOffset>
                </wp:positionH>
                <wp:positionV relativeFrom="paragraph">
                  <wp:posOffset>142875</wp:posOffset>
                </wp:positionV>
                <wp:extent cx="2006600" cy="317500"/>
                <wp:effectExtent l="0" t="0" r="12700" b="25400"/>
                <wp:wrapNone/>
                <wp:docPr id="20" name="Textrut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66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E3ADC7" w14:textId="77777777" w:rsidR="00075FA7" w:rsidRDefault="00075FA7">
                            <w:r>
                              <w:t>Sy ihop lagren med små stygn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20" o:spid="_x0000_s1026" type="#_x0000_t202" style="position:absolute;left:0;text-align:left;margin-left:139.65pt;margin-top:11.25pt;width:158pt;height: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xo9kgIAALQFAAAOAAAAZHJzL2Uyb0RvYy54bWysVE1PGzEQvVfqf7B8L5vw2UZsUAqiqoQA&#10;FSrOjtcmK7we13aym/76Pns3IVAuVL3sjj3PzzPPM3N61jWGrZQPNdmSj/dGnCkrqartY8l/3l9+&#10;+sxZiMJWwpBVJV+rwM+mHz+ctm6i9mlBplKegcSGSetKvojRTYoiyIVqRNgjpyycmnwjIpb+sai8&#10;aMHemGJ/NDouWvKV8yRVCNi96J18mvm1VjLeaB1UZKbkiC3mr8/fefoW01MxefTCLWo5hCH+IYpG&#10;1BaXbqkuRBRs6eu/qJpaegqk456kpiCta6lyDshmPHqVzd1COJVzgTjBbWUK/49WXq9uPaurku9D&#10;HisavNG96qJfIgFsQZ/WhQlgdw7A2H2lDu+82Q/YTGl32jfpj4QY/KBab9UFG5PYTM91PIJLwncw&#10;PjmCDfri+bTzIX5T1LBklNzj9bKoYnUVYg/dQNJlgUxdXdbG5EWqGHVuPFsJvLWJOUaQv0AZy9qS&#10;Hx8cjTLxC1+i3p6fGyGfhvB2UOAzNl2ncm0NYSWFeiWyFddGJYyxP5SGtlmQN2IUUiq7jTOjE0oj&#10;o/ccHPDPUb3ncJ8HTuSbycbt4aa25HuVXkpbPW2k1T0eb7iTdzJjN++GyplTtUbheOpbLzh5WUPo&#10;KxHirfDoNRQE5ke8wUcbwuvQYHG2IP/7rf2ERwvAy1mL3i15+LUUXnFmvls0x5fx4SFoY14cHp2k&#10;0va7nvmuxy6bc0LJjDGpnMxmwkezMbWn5gFjZpZuhUtYibtLHjfmeewnCsaUVLNZBqG9nYhX9s7J&#10;RJ3kTQV23z0I74YCj2iNa9p0uZi8qvMem05ami0j6To3QRK4V3UQHqMht9EwxtLs2V1n1POwnf4B&#10;AAD//wMAUEsDBBQABgAIAAAAIQAUfn8C3AAAAAkBAAAPAAAAZHJzL2Rvd25yZXYueG1sTI/BTsMw&#10;EETvSPyDtUjcqENQaBLiVIAKF04UxNmNt7ZFbEe2m4a/ZznR2+7MaPZtt1ncyGaMyQYv4HZVAEM/&#10;BGW9FvD58XJTA0tZeiXH4FHADybY9JcXnWxVOPl3nHdZMyrxqZUCTM5Ty3kaDDqZVmFCT94hRCcz&#10;rVFzFeWJyt3Iy6K4505aTxeMnPDZ4PC9OzoB2yfd6KGW0WxrZe28fB3e9KsQ11fL4wOwjEv+D8Mf&#10;PqFDT0z7cPQqsVFAuW7uKEpDWQGjQNVUJOwFrEngfcfPP+h/AQAA//8DAFBLAQItABQABgAIAAAA&#10;IQC2gziS/gAAAOEBAAATAAAAAAAAAAAAAAAAAAAAAABbQ29udGVudF9UeXBlc10ueG1sUEsBAi0A&#10;FAAGAAgAAAAhADj9If/WAAAAlAEAAAsAAAAAAAAAAAAAAAAALwEAAF9yZWxzLy5yZWxzUEsBAi0A&#10;FAAGAAgAAAAhAON3Gj2SAgAAtAUAAA4AAAAAAAAAAAAAAAAALgIAAGRycy9lMm9Eb2MueG1sUEsB&#10;Ai0AFAAGAAgAAAAhABR+fwLcAAAACQEAAA8AAAAAAAAAAAAAAAAA7AQAAGRycy9kb3ducmV2Lnht&#10;bFBLBQYAAAAABAAEAPMAAAD1BQAAAAA=&#10;" fillcolor="white [3201]" strokeweight=".5pt">
                <v:textbox>
                  <w:txbxContent>
                    <w:p w:rsidR="00075FA7" w:rsidRDefault="00075FA7">
                      <w:r>
                        <w:t>Sy ihop lagren med små stygn</w:t>
                      </w:r>
                    </w:p>
                  </w:txbxContent>
                </v:textbox>
              </v:shape>
            </w:pict>
          </mc:Fallback>
        </mc:AlternateContent>
      </w:r>
    </w:p>
    <w:p w14:paraId="7EFF2638" w14:textId="77777777" w:rsidR="00570D9A" w:rsidRDefault="00570D9A" w:rsidP="00570D9A">
      <w:pPr>
        <w:tabs>
          <w:tab w:val="left" w:pos="1701"/>
          <w:tab w:val="left" w:pos="1985"/>
        </w:tabs>
        <w:ind w:left="1985" w:hanging="1985"/>
        <w:rPr>
          <w:rFonts w:cstheme="minorHAnsi"/>
        </w:rPr>
      </w:pPr>
    </w:p>
    <w:p w14:paraId="1D6A3E9D" w14:textId="77777777" w:rsidR="00570D9A" w:rsidRDefault="00570D9A" w:rsidP="00570D9A">
      <w:pPr>
        <w:tabs>
          <w:tab w:val="left" w:pos="1701"/>
          <w:tab w:val="left" w:pos="1985"/>
        </w:tabs>
        <w:ind w:left="1985" w:hanging="1985"/>
        <w:rPr>
          <w:rFonts w:cstheme="minorHAnsi"/>
        </w:rPr>
      </w:pPr>
    </w:p>
    <w:p w14:paraId="0FF0C1B7" w14:textId="77777777" w:rsidR="00075FA7" w:rsidRPr="00570D9A" w:rsidRDefault="00075FA7" w:rsidP="00570D9A">
      <w:pPr>
        <w:tabs>
          <w:tab w:val="left" w:pos="1701"/>
          <w:tab w:val="left" w:pos="1985"/>
        </w:tabs>
        <w:ind w:left="1985" w:hanging="1985"/>
        <w:rPr>
          <w:rFonts w:cstheme="minorHAnsi"/>
        </w:rPr>
      </w:pPr>
    </w:p>
    <w:p w14:paraId="22443132" w14:textId="77777777" w:rsidR="00FE275D" w:rsidRPr="00570D9A" w:rsidRDefault="00F9000B" w:rsidP="00FE275D">
      <w:pPr>
        <w:tabs>
          <w:tab w:val="left" w:pos="1701"/>
        </w:tabs>
        <w:rPr>
          <w:rFonts w:cstheme="minorHAnsi"/>
        </w:rPr>
      </w:pPr>
      <w:r w:rsidRPr="00570D9A">
        <w:rPr>
          <w:rFonts w:cstheme="minorHAnsi"/>
        </w:rPr>
        <w:t>Varpa varparna var för sig. Förskeda och dra på dem tillsammans. Lägg ullvarpen överst vid pådragningen.</w:t>
      </w:r>
      <w:r w:rsidR="00986F10" w:rsidRPr="00570D9A">
        <w:rPr>
          <w:rFonts w:cstheme="minorHAnsi"/>
        </w:rPr>
        <w:tab/>
        <w:t xml:space="preserve">    </w:t>
      </w:r>
    </w:p>
    <w:p w14:paraId="2D2008FB" w14:textId="77777777" w:rsidR="00FE275D" w:rsidRPr="00570D9A" w:rsidRDefault="00FE275D" w:rsidP="00FE275D">
      <w:pPr>
        <w:tabs>
          <w:tab w:val="left" w:pos="1701"/>
        </w:tabs>
        <w:rPr>
          <w:rFonts w:cstheme="minorHAnsi"/>
        </w:rPr>
      </w:pPr>
    </w:p>
    <w:p w14:paraId="41055967" w14:textId="77777777" w:rsidR="00A5595E" w:rsidRPr="00570D9A" w:rsidRDefault="00F9000B">
      <w:pPr>
        <w:rPr>
          <w:rFonts w:cstheme="minorHAnsi"/>
        </w:rPr>
      </w:pPr>
      <w:r w:rsidRPr="00570D9A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701DE" wp14:editId="49BF7797">
                <wp:simplePos x="0" y="0"/>
                <wp:positionH relativeFrom="column">
                  <wp:posOffset>2165823</wp:posOffset>
                </wp:positionH>
                <wp:positionV relativeFrom="paragraph">
                  <wp:posOffset>655658</wp:posOffset>
                </wp:positionV>
                <wp:extent cx="866831" cy="290195"/>
                <wp:effectExtent l="0" t="0" r="28575" b="14605"/>
                <wp:wrapNone/>
                <wp:docPr id="6" name="Textru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831" cy="290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68689A" w14:textId="77777777" w:rsidR="00F9000B" w:rsidRDefault="00F9000B" w:rsidP="00F9000B">
                            <w:r>
                              <w:t>Upprepas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6" o:spid="_x0000_s1026" type="#_x0000_t202" style="position:absolute;margin-left:170.55pt;margin-top:51.65pt;width:68.25pt;height:22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vRgkwIAALEFAAAOAAAAZHJzL2Uyb0RvYy54bWysVE1PGzEQvVfqf7B8L5sESCFig1IQVSVU&#10;UKHi7HhtssLrcW0n2fTX99m7CYFyoepld+x58/U8M2fnbWPYSvlQky358GDAmbKSqto+lvzn/dWn&#10;E85CFLYShqwq+UYFfj79+OFs7SZqRAsylfIMTmyYrF3JFzG6SVEEuVCNCAfklIVSk29ExNE/FpUX&#10;a3hvTDEaDMbFmnzlPEkVAm4vOyWfZv9aKxlvtA4qMlNy5Bbz1+fvPH2L6ZmYPHrhFrXs0xD/kEUj&#10;aougO1eXIgq29PVfrppaegqk44GkpiCta6lyDahmOHhVzd1COJVrATnB7WgK/8+t/L669ayuSj7m&#10;zIoGT3Sv2uiXyH+c2Fm7MAHozgEW2y/U4pW39wGXqehW+yb9UQ6DHjxvdtzCGZO4PBmPTw6HnEmo&#10;RqeD4elx8lI8Gzsf4ldFDUtCyT2eLjMqVtchdtAtJMUKZOrqqjYmH1K7qAvj2UrgoU3MKcL5C5Sx&#10;bI06D48H2fELXXK9s58bIZ/69PZQ8GdsCqdyY/VpJYI6IrIUN0YljLE/lAaxmY83chRSKrvLM6MT&#10;SqOi9xj2+Oes3mPc1QGLHJls3Bk3tSXfsfSS2uppS63u8HjDvbqTGNt52zfOnKoN+sZTN3fByasa&#10;RF+LEG+Fx6ChVbA84g0+2hBeh3qJswX532/dJzz6H1rO1hjckodfS+EVZ+abxWScDo+O0qTnw9Hx&#10;5xEOfl8z39fYZXNBaBl0JrLLYsJHsxW1p+YBO2aWokIlrETskseteBG7dYIdJdVslkGYbSfitb1z&#10;MrlO9KYGu28fhHd9g0dMxnfajriYvOrzDpssLc2WkXSdhyAR3LHaE4+9kMeo32Fp8eyfM+p5007/&#10;AAAA//8DAFBLAwQUAAYACAAAACEAZuhjut4AAAALAQAADwAAAGRycy9kb3ducmV2LnhtbEyPsU7D&#10;MBCGdyTewTokNmqHRG2axqkAFRYmCmJ2Y9e2GtuR7abh7TkmOt79n/77rt3ObiCTiskGz6FYMCDK&#10;90Farzl8fb4+1EBSFl6KIXjF4Ucl2Ha3N61oZLj4DzXtsyZY4lMjOJicx4bS1BvlRFqEUXnMjiE6&#10;kXGMmsooLljuBvrI2JI6YT1eMGJUL0b1p/3Zcdg967XuaxHNrpbWTvP38V2/cX5/Nz9tgGQ1538Y&#10;/vRRHTp0OoSzl4kMHMqqKBDFgJUlECSq1WoJ5ICbas2Adi29/qH7BQAA//8DAFBLAQItABQABgAI&#10;AAAAIQC2gziS/gAAAOEBAAATAAAAAAAAAAAAAAAAAAAAAABbQ29udGVudF9UeXBlc10ueG1sUEsB&#10;Ai0AFAAGAAgAAAAhADj9If/WAAAAlAEAAAsAAAAAAAAAAAAAAAAALwEAAF9yZWxzLy5yZWxzUEsB&#10;Ai0AFAAGAAgAAAAhAP8y9GCTAgAAsQUAAA4AAAAAAAAAAAAAAAAALgIAAGRycy9lMm9Eb2MueG1s&#10;UEsBAi0AFAAGAAgAAAAhAGboY7reAAAACwEAAA8AAAAAAAAAAAAAAAAA7QQAAGRycy9kb3ducmV2&#10;LnhtbFBLBQYAAAAABAAEAPMAAAD4BQAAAAA=&#10;" fillcolor="white [3201]" strokeweight=".5pt">
                <v:textbox>
                  <w:txbxContent>
                    <w:p w:rsidR="00F9000B" w:rsidRDefault="00F9000B" w:rsidP="00F9000B">
                      <w:r>
                        <w:t>Upprepas</w:t>
                      </w:r>
                    </w:p>
                  </w:txbxContent>
                </v:textbox>
              </v:shape>
            </w:pict>
          </mc:Fallback>
        </mc:AlternateContent>
      </w:r>
      <w:r w:rsidRPr="00570D9A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5BC2CE" wp14:editId="484D48B4">
                <wp:simplePos x="0" y="0"/>
                <wp:positionH relativeFrom="column">
                  <wp:posOffset>2079923</wp:posOffset>
                </wp:positionH>
                <wp:positionV relativeFrom="paragraph">
                  <wp:posOffset>-954</wp:posOffset>
                </wp:positionV>
                <wp:extent cx="316865" cy="0"/>
                <wp:effectExtent l="0" t="0" r="26035" b="19050"/>
                <wp:wrapNone/>
                <wp:docPr id="5" name="Ra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8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5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3.75pt,-.1pt" to="188.7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enLrAEAAKcDAAAOAAAAZHJzL2Uyb0RvYy54bWysU01v2zAMvQ/YfxB0X2x3aFAYcXpIsF2G&#10;Nui2H6DKVCxUX6DU2Pn3pZTELbZhGIZeaFHke+Sj6NXtZA07AEbtXcebRc0ZOOl77fYd//njy6cb&#10;zmISrhfGO+j4ESK/XX/8sBpDC1d+8KYHZETiYjuGjg8phbaqohzAirjwARwFlUcrErm4r3oUI7Fb&#10;U13V9bIaPfYBvYQY6XZ7CvJ14VcKZLpXKkJipuPUWyoWi33MtlqvRLtHEQYtz22I/+jCCu2o6Ey1&#10;FUmwZ9S/UVkt0Uev0kJ6W3mltISigdQ09S9qvg8iQNFCw4lhHlN8P1p5d9gh033HrzlzwtITPYgn&#10;dp0HM4bYUnzjdnj2YthhVjkptPlL/bOpDPM4DxOmxCRdfm6WN0silZdQ9YoLGNNX8JblQ8eNdlmm&#10;aMXhW0xUi1IvKeTkPk6VyykdDeRk4x5AUetUqynosjSwMcgOgp67f2qyCuIqmRmitDEzqP476Jyb&#10;YVAW6V+Bc3ap6F2agVY7j3+qmqZLq+qUf1F90pplP/r+WN6hjIO2oSg7b25et7d+gb/+X+sXAAAA&#10;//8DAFBLAwQUAAYACAAAACEAG+44UdwAAAAHAQAADwAAAGRycy9kb3ducmV2LnhtbEyOTU+EMBRF&#10;9yb+h+aZuJspMmonSJkYP1a6QHTh8g19Ahn6SmgH0F9vdaPLm3tz7sl3i+3FRKPvHGu4WCcgiGtn&#10;Om40vL0+rrYgfEA22DsmDZ/kYVecnuSYGTfzC01VaESEsM9QQxvCkEnp65Ys+rUbiGP34UaLIcax&#10;kWbEOcJtL9MkuZYWO44PLQ5011J9qI5Wg3p4qsphvn/+KqWSZTm5sD28a31+ttzegAi0hL8x/OhH&#10;dSii094d2XjRa9ik6ipONaxSELHfKHUJYv+bZZHL//7FNwAAAP//AwBQSwECLQAUAAYACAAAACEA&#10;toM4kv4AAADhAQAAEwAAAAAAAAAAAAAAAAAAAAAAW0NvbnRlbnRfVHlwZXNdLnhtbFBLAQItABQA&#10;BgAIAAAAIQA4/SH/1gAAAJQBAAALAAAAAAAAAAAAAAAAAC8BAABfcmVscy8ucmVsc1BLAQItABQA&#10;BgAIAAAAIQAMKenLrAEAAKcDAAAOAAAAAAAAAAAAAAAAAC4CAABkcnMvZTJvRG9jLnhtbFBLAQIt&#10;ABQABgAIAAAAIQAb7jhR3AAAAAcBAAAPAAAAAAAAAAAAAAAAAAYEAABkcnMvZG93bnJldi54bWxQ&#10;SwUGAAAAAAQABADzAAAADwUAAAAA&#10;" strokecolor="black [3040]"/>
            </w:pict>
          </mc:Fallback>
        </mc:AlternateContent>
      </w:r>
      <w:r w:rsidRPr="00570D9A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EB027F" wp14:editId="6DCBAB8F">
                <wp:simplePos x="0" y="0"/>
                <wp:positionH relativeFrom="column">
                  <wp:posOffset>2155252</wp:posOffset>
                </wp:positionH>
                <wp:positionV relativeFrom="paragraph">
                  <wp:posOffset>1929474</wp:posOffset>
                </wp:positionV>
                <wp:extent cx="570840" cy="290705"/>
                <wp:effectExtent l="0" t="0" r="20320" b="14605"/>
                <wp:wrapNone/>
                <wp:docPr id="3" name="Textru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840" cy="290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B17FFA" w14:textId="77777777" w:rsidR="00F9000B" w:rsidRDefault="00F9000B">
                            <w:r>
                              <w:t>Fåll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ruta 3" o:spid="_x0000_s1027" type="#_x0000_t202" style="position:absolute;margin-left:169.7pt;margin-top:151.95pt;width:44.95pt;height:2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nWPlQIAALgFAAAOAAAAZHJzL2Uyb0RvYy54bWysVEtPGzEQvlfqf7B8L7sJhEfEBqUgqkoI&#10;UEPF2fHaxML2uLaT3fTXd+zdLIFyoepld+z55vV5Zs4vWqPJRvigwFZ0dFBSIiyHWtmniv58uP5y&#10;SkmIzNZMgxUV3YpAL2afP503birGsAJdC0/QiQ3TxlV0FaObFkXgK2FYOAAnLColeMMiHv1TUXvW&#10;oHeji3FZHhcN+Np54CIEvL3qlHSW/UspeLyTMohIdEUxt5i/Pn+X6VvMztn0yTO3UrxPg/1DFoYp&#10;i0EHV1csMrL26i9XRnEPAWQ84GAKkFJxkWvAakblm2oWK+ZErgXJCW6gKfw/t/x2c++Jqit6SIll&#10;Bp/oQbTRrzH/w8RO48IUQQuHsNh+hRZfeXcf8DIV3Upv0h/LIahHnrcDt+iMcLycnJSnR6jhqBqf&#10;lSflJHkpXoydD/GbAEOSUFGPT5cZZZubEDvoDpJiBdCqvlZa50NqF3GpPdkwfGgdc4ro/BVKW9JU&#10;9PhwUmbHr3TJ9WC/1Iw/9+ntodCftimcyI3Vp5UI6ojIUtxqkTDa/hASic18vJMj41zYIc+MTiiJ&#10;FX3EsMe/ZPUR464OtMiRwcbB2CgLvmPpNbX1845a2eHxDffqTmJsl23uqKFPllBvsX08dOMXHL9W&#10;yPcNC/GeeZw37AvcIfEOP1IDPhL0EiUr8L/fu094HAPUUtLg/FY0/FozLyjR3y0OyNnoKLVbzIej&#10;yckYD35fs9zX2LW5BOycEW4rx7OY8FHvROnBPOKqmaeoqGKWY+yKxp14GbutgquKi/k8g3DEHYs3&#10;duF4cp1YTn320D4y7/o+jzggt7CbdDZ90+4dNllamK8jSJVnIfHcsdrzj+shT1O/ytL+2T9n1MvC&#10;nf0BAAD//wMAUEsDBBQABgAIAAAAIQA5XF++3gAAAAsBAAAPAAAAZHJzL2Rvd25yZXYueG1sTI89&#10;T8MwEIZ3JP6DdUhs1KGJIA5xKkCFhakFMbvx1baI7Sh20/DvOSbY7uPRe8+1m8UPbMYpuRgk3K4K&#10;YBj6qF0wEj7eX25qYCmroNUQA0r4xgSb7vKiVY2O57DDeZ8No5CQGiXB5jw2nKfeoldpFUcMtDvG&#10;yatM7WS4ntSZwv3A10Vxx71ygS5YNeKzxf5rf/IStk9GmL5Wk93W2rl5+Ty+mVcpr6+WxwdgGZf8&#10;B8OvPqlDR06HeAo6sUFCWYqKUCqKUgAjolqLEtiBJpW4B961/P8P3Q8AAAD//wMAUEsBAi0AFAAG&#10;AAgAAAAhALaDOJL+AAAA4QEAABMAAAAAAAAAAAAAAAAAAAAAAFtDb250ZW50X1R5cGVzXS54bWxQ&#10;SwECLQAUAAYACAAAACEAOP0h/9YAAACUAQAACwAAAAAAAAAAAAAAAAAvAQAAX3JlbHMvLnJlbHNQ&#10;SwECLQAUAAYACAAAACEAMdZ1j5UCAAC4BQAADgAAAAAAAAAAAAAAAAAuAgAAZHJzL2Uyb0RvYy54&#10;bWxQSwECLQAUAAYACAAAACEAOVxfvt4AAAALAQAADwAAAAAAAAAAAAAAAADvBAAAZHJzL2Rvd25y&#10;ZXYueG1sUEsFBgAAAAAEAAQA8wAAAPoFAAAAAA==&#10;" fillcolor="white [3201]" strokeweight=".5pt">
                <v:textbox>
                  <w:txbxContent>
                    <w:p w:rsidR="00F9000B" w:rsidRDefault="00F9000B">
                      <w:r>
                        <w:t>Fåll</w:t>
                      </w:r>
                    </w:p>
                  </w:txbxContent>
                </v:textbox>
              </v:shape>
            </w:pict>
          </mc:Fallback>
        </mc:AlternateContent>
      </w:r>
      <w:r w:rsidRPr="00570D9A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817C98" wp14:editId="37959F92">
                <wp:simplePos x="0" y="0"/>
                <wp:positionH relativeFrom="column">
                  <wp:posOffset>2081255</wp:posOffset>
                </wp:positionH>
                <wp:positionV relativeFrom="paragraph">
                  <wp:posOffset>1812987</wp:posOffset>
                </wp:positionV>
                <wp:extent cx="316865" cy="0"/>
                <wp:effectExtent l="0" t="0" r="26035" b="19050"/>
                <wp:wrapNone/>
                <wp:docPr id="2" name="R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8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3.9pt,142.75pt" to="188.85pt,1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qzwrAEAAKcDAAAOAAAAZHJzL2Uyb0RvYy54bWysU01v2zAMvQ/YfxB0X2xnWFAYcXpo0V2K&#10;Lei2H6DKVCxUX6DU2Pn3o5TELdqiKIZdaFHke+Sj6PXlZA3bA0btXcebRc0ZOOl77XYd//P75ssF&#10;ZzEJ1wvjHXT8AJFfbj5/Wo+hhaUfvOkBGZG42I6h40NKoa2qKAewIi58AEdB5dGKRC7uqh7FSOzW&#10;VMu6XlWjxz6glxAj3V4fg3xT+JUCmX4qFSEx03HqLRWLxd5nW23Wot2hCIOWpzbEP3RhhXZUdKa6&#10;FkmwR9SvqKyW6KNXaSG9rbxSWkLRQGqa+oWaX4MIULTQcGKYxxT/H638sd8i033Hl5w5YemJ7sQD&#10;W+bBjCG2FL9yWzx5MWwxq5wU2vyl/tlUhnmYhwlTYpIuvzari9U3zuQ5VD3hAsb0Hbxl+dBxo12W&#10;KVqxv42JalHqOYWc3Mexcjmlg4GcbNwdKGqdajUFXZYGrgyyvaDn7h+arIK4SmaGKG3MDKrfB51y&#10;MwzKIn0UOGeXit6lGWi18/hW1TSdW1XH/LPqo9Ys+973h/IOZRy0DUXZaXPzuj33C/zp/9r8BQAA&#10;//8DAFBLAwQUAAYACAAAACEA3+QU4N8AAAALAQAADwAAAGRycy9kb3ducmV2LnhtbEyPwU7DMBBE&#10;75X4B2uRemsdUhVHaZwKQTnBIQ0cOLrxNokar6PYTQJfj5GQ4Lizo5k32X42HRtxcK0lCXfrCBhS&#10;ZXVLtYT3t+dVAsx5RVp1llDCJzrY5zeLTKXaTnTEsfQ1CyHkUiWh8b5POXdVg0a5te2Rwu9sB6N8&#10;OIea60FNIdx0PI6ie25US6GhUT0+NlhdyquRIA4vZdFPT69fBRe8KEbrk8uHlMvb+WEHzOPs/8zw&#10;gx/QIQ9MJ3sl7VgnYROLgO4lxMl2Cyw4NkIIYKdfhecZ/78h/wYAAP//AwBQSwECLQAUAAYACAAA&#10;ACEAtoM4kv4AAADhAQAAEwAAAAAAAAAAAAAAAAAAAAAAW0NvbnRlbnRfVHlwZXNdLnhtbFBLAQIt&#10;ABQABgAIAAAAIQA4/SH/1gAAAJQBAAALAAAAAAAAAAAAAAAAAC8BAABfcmVscy8ucmVsc1BLAQIt&#10;ABQABgAIAAAAIQDK4qzwrAEAAKcDAAAOAAAAAAAAAAAAAAAAAC4CAABkcnMvZTJvRG9jLnhtbFBL&#10;AQItABQABgAIAAAAIQDf5BTg3wAAAAsBAAAPAAAAAAAAAAAAAAAAAAYEAABkcnMvZG93bnJldi54&#10;bWxQSwUGAAAAAAQABADzAAAAEgUAAAAA&#10;" strokecolor="black [3040]"/>
            </w:pict>
          </mc:Fallback>
        </mc:AlternateContent>
      </w:r>
      <w:r w:rsidRPr="00570D9A">
        <w:rPr>
          <w:rFonts w:cstheme="minorHAnsi"/>
          <w:noProof/>
        </w:rPr>
        <w:drawing>
          <wp:inline distT="0" distB="0" distL="0" distR="0" wp14:anchorId="02178167" wp14:editId="5ACC0C55">
            <wp:extent cx="2084014" cy="2806626"/>
            <wp:effectExtent l="0" t="0" r="0" b="0"/>
            <wp:docPr id="4" name="Bildobjekt 4" descr="c:\users\gunnel andersson\Desktop\halsdu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nnel andersson\Desktop\halsduk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52" cy="2806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595E" w:rsidRPr="00570D9A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9D98BA" w14:textId="77777777" w:rsidR="00F82C0D" w:rsidRDefault="00F82C0D" w:rsidP="00FE275D">
      <w:r>
        <w:separator/>
      </w:r>
    </w:p>
  </w:endnote>
  <w:endnote w:type="continuationSeparator" w:id="0">
    <w:p w14:paraId="5EF033B4" w14:textId="77777777" w:rsidR="00F82C0D" w:rsidRDefault="00F82C0D" w:rsidP="00FE2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01F065" w14:textId="77777777" w:rsidR="00F82C0D" w:rsidRDefault="00F82C0D" w:rsidP="00FE275D">
      <w:r>
        <w:separator/>
      </w:r>
    </w:p>
  </w:footnote>
  <w:footnote w:type="continuationSeparator" w:id="0">
    <w:p w14:paraId="48C19D07" w14:textId="77777777" w:rsidR="00F82C0D" w:rsidRDefault="00F82C0D" w:rsidP="00FE275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9715AC" w14:textId="77777777" w:rsidR="00FE275D" w:rsidRPr="00BE4E4B" w:rsidRDefault="00FE275D" w:rsidP="00FE275D">
    <w:pPr>
      <w:pStyle w:val="Sidhuvud"/>
      <w:rPr>
        <w:i/>
        <w:sz w:val="20"/>
        <w:szCs w:val="20"/>
      </w:rPr>
    </w:pPr>
    <w:r w:rsidRPr="00BE4E4B">
      <w:rPr>
        <w:i/>
        <w:sz w:val="20"/>
        <w:szCs w:val="20"/>
      </w:rPr>
      <w:t>Textila trådar</w:t>
    </w:r>
  </w:p>
  <w:p w14:paraId="7227539A" w14:textId="77777777" w:rsidR="00FE275D" w:rsidRPr="00BE4E4B" w:rsidRDefault="00FE275D" w:rsidP="00FE275D">
    <w:pPr>
      <w:pStyle w:val="Sidhuvud"/>
      <w:rPr>
        <w:i/>
        <w:sz w:val="20"/>
        <w:szCs w:val="20"/>
      </w:rPr>
    </w:pPr>
    <w:r w:rsidRPr="00BE4E4B">
      <w:rPr>
        <w:i/>
        <w:sz w:val="20"/>
        <w:szCs w:val="20"/>
      </w:rPr>
      <w:t>Gunnel Andersson</w:t>
    </w:r>
  </w:p>
  <w:p w14:paraId="69BF3F44" w14:textId="77777777" w:rsidR="00FE275D" w:rsidRPr="00BE4E4B" w:rsidRDefault="002F3AB0" w:rsidP="00FE275D">
    <w:pPr>
      <w:pStyle w:val="Sidhuvud"/>
      <w:rPr>
        <w:i/>
        <w:sz w:val="20"/>
        <w:szCs w:val="20"/>
      </w:rPr>
    </w:pPr>
    <w:hyperlink r:id="rId1" w:history="1">
      <w:r w:rsidR="00FE275D" w:rsidRPr="00BE4E4B">
        <w:rPr>
          <w:rStyle w:val="Hyperlnk"/>
          <w:i/>
          <w:sz w:val="20"/>
          <w:szCs w:val="20"/>
        </w:rPr>
        <w:t>Textilatradar@gmail.com</w:t>
      </w:r>
    </w:hyperlink>
  </w:p>
  <w:p w14:paraId="68EB0B83" w14:textId="77777777" w:rsidR="00FE275D" w:rsidRPr="00BE4E4B" w:rsidRDefault="00FE275D" w:rsidP="00FE275D">
    <w:pPr>
      <w:pStyle w:val="Sidhuvud"/>
      <w:rPr>
        <w:i/>
        <w:sz w:val="20"/>
        <w:szCs w:val="20"/>
      </w:rPr>
    </w:pPr>
    <w:r w:rsidRPr="00BE4E4B">
      <w:rPr>
        <w:i/>
        <w:sz w:val="20"/>
        <w:szCs w:val="20"/>
      </w:rPr>
      <w:t>Mobil +46 (0)73 031 0494</w:t>
    </w:r>
  </w:p>
  <w:p w14:paraId="1C258B71" w14:textId="77777777" w:rsidR="00FE275D" w:rsidRPr="00FE275D" w:rsidRDefault="00FE275D" w:rsidP="00FE275D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306"/>
    <w:rsid w:val="00075FA7"/>
    <w:rsid w:val="00171734"/>
    <w:rsid w:val="002F3AB0"/>
    <w:rsid w:val="00570D9A"/>
    <w:rsid w:val="00582306"/>
    <w:rsid w:val="005B0DD9"/>
    <w:rsid w:val="006077E9"/>
    <w:rsid w:val="00674374"/>
    <w:rsid w:val="007B7E6E"/>
    <w:rsid w:val="008523DA"/>
    <w:rsid w:val="008F473B"/>
    <w:rsid w:val="00986F10"/>
    <w:rsid w:val="009A0B0A"/>
    <w:rsid w:val="00A5595E"/>
    <w:rsid w:val="00BD54EF"/>
    <w:rsid w:val="00BE4E4B"/>
    <w:rsid w:val="00E67CC4"/>
    <w:rsid w:val="00F82C0D"/>
    <w:rsid w:val="00F9000B"/>
    <w:rsid w:val="00FE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E48AA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75D"/>
    <w:pPr>
      <w:spacing w:after="0" w:line="240" w:lineRule="auto"/>
    </w:pPr>
    <w:rPr>
      <w:rFonts w:eastAsiaTheme="minorEastAsia"/>
      <w:sz w:val="24"/>
      <w:szCs w:val="24"/>
      <w:lang w:eastAsia="sv-SE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FE275D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ypsnitt"/>
    <w:link w:val="Sidhuvud"/>
    <w:uiPriority w:val="99"/>
    <w:rsid w:val="00FE275D"/>
    <w:rPr>
      <w:rFonts w:eastAsiaTheme="minorEastAsia"/>
      <w:sz w:val="24"/>
      <w:szCs w:val="24"/>
      <w:lang w:eastAsia="sv-SE"/>
    </w:rPr>
  </w:style>
  <w:style w:type="character" w:styleId="Hyperlnk">
    <w:name w:val="Hyperlink"/>
    <w:basedOn w:val="Standardstycketypsnitt"/>
    <w:uiPriority w:val="99"/>
    <w:unhideWhenUsed/>
    <w:rsid w:val="00FE275D"/>
    <w:rPr>
      <w:color w:val="0000FF" w:themeColor="hyperlink"/>
      <w:u w:val="single"/>
    </w:rPr>
  </w:style>
  <w:style w:type="paragraph" w:styleId="Sidfot">
    <w:name w:val="footer"/>
    <w:basedOn w:val="Normal"/>
    <w:link w:val="SidfotChar"/>
    <w:uiPriority w:val="99"/>
    <w:unhideWhenUsed/>
    <w:rsid w:val="00FE275D"/>
    <w:pPr>
      <w:tabs>
        <w:tab w:val="center" w:pos="4536"/>
        <w:tab w:val="right" w:pos="9072"/>
      </w:tabs>
    </w:pPr>
    <w:rPr>
      <w:rFonts w:eastAsiaTheme="minorHAnsi"/>
      <w:sz w:val="22"/>
      <w:szCs w:val="22"/>
      <w:lang w:eastAsia="en-US"/>
    </w:rPr>
  </w:style>
  <w:style w:type="character" w:customStyle="1" w:styleId="SidfotChar">
    <w:name w:val="Sidfot Char"/>
    <w:basedOn w:val="Standardstycketypsnitt"/>
    <w:link w:val="Sidfot"/>
    <w:uiPriority w:val="99"/>
    <w:rsid w:val="00FE275D"/>
  </w:style>
  <w:style w:type="paragraph" w:styleId="Bubbeltext">
    <w:name w:val="Balloon Text"/>
    <w:basedOn w:val="Normal"/>
    <w:link w:val="BubbeltextChar"/>
    <w:uiPriority w:val="99"/>
    <w:semiHidden/>
    <w:unhideWhenUsed/>
    <w:rsid w:val="00F9000B"/>
    <w:rPr>
      <w:rFonts w:ascii="Tahoma" w:hAnsi="Tahoma" w:cs="Tahoma"/>
      <w:sz w:val="16"/>
      <w:szCs w:val="16"/>
    </w:rPr>
  </w:style>
  <w:style w:type="character" w:customStyle="1" w:styleId="BubbeltextChar">
    <w:name w:val="Bubbeltext Char"/>
    <w:basedOn w:val="Standardstycketypsnitt"/>
    <w:link w:val="Bubbeltext"/>
    <w:uiPriority w:val="99"/>
    <w:semiHidden/>
    <w:rsid w:val="00F9000B"/>
    <w:rPr>
      <w:rFonts w:ascii="Tahoma" w:eastAsiaTheme="minorEastAsia" w:hAnsi="Tahoma" w:cs="Tahoma"/>
      <w:sz w:val="16"/>
      <w:szCs w:val="16"/>
      <w:lang w:eastAsia="sv-S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75D"/>
    <w:pPr>
      <w:spacing w:after="0" w:line="240" w:lineRule="auto"/>
    </w:pPr>
    <w:rPr>
      <w:rFonts w:eastAsiaTheme="minorEastAsia"/>
      <w:sz w:val="24"/>
      <w:szCs w:val="24"/>
      <w:lang w:eastAsia="sv-SE"/>
    </w:rPr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FE275D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ypsnitt"/>
    <w:link w:val="Sidhuvud"/>
    <w:uiPriority w:val="99"/>
    <w:rsid w:val="00FE275D"/>
    <w:rPr>
      <w:rFonts w:eastAsiaTheme="minorEastAsia"/>
      <w:sz w:val="24"/>
      <w:szCs w:val="24"/>
      <w:lang w:eastAsia="sv-SE"/>
    </w:rPr>
  </w:style>
  <w:style w:type="character" w:styleId="Hyperlnk">
    <w:name w:val="Hyperlink"/>
    <w:basedOn w:val="Standardstycketypsnitt"/>
    <w:uiPriority w:val="99"/>
    <w:unhideWhenUsed/>
    <w:rsid w:val="00FE275D"/>
    <w:rPr>
      <w:color w:val="0000FF" w:themeColor="hyperlink"/>
      <w:u w:val="single"/>
    </w:rPr>
  </w:style>
  <w:style w:type="paragraph" w:styleId="Sidfot">
    <w:name w:val="footer"/>
    <w:basedOn w:val="Normal"/>
    <w:link w:val="SidfotChar"/>
    <w:uiPriority w:val="99"/>
    <w:unhideWhenUsed/>
    <w:rsid w:val="00FE275D"/>
    <w:pPr>
      <w:tabs>
        <w:tab w:val="center" w:pos="4536"/>
        <w:tab w:val="right" w:pos="9072"/>
      </w:tabs>
    </w:pPr>
    <w:rPr>
      <w:rFonts w:eastAsiaTheme="minorHAnsi"/>
      <w:sz w:val="22"/>
      <w:szCs w:val="22"/>
      <w:lang w:eastAsia="en-US"/>
    </w:rPr>
  </w:style>
  <w:style w:type="character" w:customStyle="1" w:styleId="SidfotChar">
    <w:name w:val="Sidfot Char"/>
    <w:basedOn w:val="Standardstycketypsnitt"/>
    <w:link w:val="Sidfot"/>
    <w:uiPriority w:val="99"/>
    <w:rsid w:val="00FE275D"/>
  </w:style>
  <w:style w:type="paragraph" w:styleId="Bubbeltext">
    <w:name w:val="Balloon Text"/>
    <w:basedOn w:val="Normal"/>
    <w:link w:val="BubbeltextChar"/>
    <w:uiPriority w:val="99"/>
    <w:semiHidden/>
    <w:unhideWhenUsed/>
    <w:rsid w:val="00F9000B"/>
    <w:rPr>
      <w:rFonts w:ascii="Tahoma" w:hAnsi="Tahoma" w:cs="Tahoma"/>
      <w:sz w:val="16"/>
      <w:szCs w:val="16"/>
    </w:rPr>
  </w:style>
  <w:style w:type="character" w:customStyle="1" w:styleId="BubbeltextChar">
    <w:name w:val="Bubbeltext Char"/>
    <w:basedOn w:val="Standardstycketypsnitt"/>
    <w:link w:val="Bubbeltext"/>
    <w:uiPriority w:val="99"/>
    <w:semiHidden/>
    <w:rsid w:val="00F9000B"/>
    <w:rPr>
      <w:rFonts w:ascii="Tahoma" w:eastAsiaTheme="minorEastAsia" w:hAnsi="Tahoma" w:cs="Tahoma"/>
      <w:sz w:val="16"/>
      <w:szCs w:val="16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xtilatradar@gam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nnel%20Andersson\Documents\V&#228;vsedelmall%201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\Users\Gunnel Andersson\Documents\Vävsedelmall 1.dotx</Template>
  <TotalTime>151</TotalTime>
  <Pages>1</Pages>
  <Words>151</Words>
  <Characters>803</Characters>
  <Application>Microsoft Macintosh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Gunnel Andersson</dc:creator>
  <cp:lastModifiedBy>Gunnel Andersson</cp:lastModifiedBy>
  <cp:revision>4</cp:revision>
  <dcterms:created xsi:type="dcterms:W3CDTF">2020-11-09T11:46:00Z</dcterms:created>
  <dcterms:modified xsi:type="dcterms:W3CDTF">2021-02-08T08:43:00Z</dcterms:modified>
</cp:coreProperties>
</file>